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712" w:rsidRDefault="003441EA" w:rsidP="00A71712">
      <w:r>
        <w:rPr>
          <w:noProof/>
          <w:lang w:eastAsia="fr-FR"/>
        </w:rPr>
        <w:drawing>
          <wp:inline distT="0" distB="0" distL="0" distR="0">
            <wp:extent cx="1823065" cy="1323975"/>
            <wp:effectExtent l="19050" t="0" r="5735" b="0"/>
            <wp:docPr id="8" name="Image 10" descr="Résultat de recherche d'images pour &quot;etats unis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ésultat de recherche d'images pour &quot;etats unis dessin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6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L</w:t>
      </w:r>
      <w:r w:rsidR="00630B0A">
        <w:t>e rep</w:t>
      </w:r>
      <w:r w:rsidR="007B0F99">
        <w:t>as était  aux couleurs des STAT</w:t>
      </w:r>
      <w:r w:rsidR="00630B0A">
        <w:t>ES</w:t>
      </w:r>
      <w:r w:rsidR="007B0F99">
        <w:t> !</w:t>
      </w:r>
    </w:p>
    <w:p w:rsidR="00886BCD" w:rsidRDefault="00A71712" w:rsidP="00A71712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090298" cy="836119"/>
            <wp:effectExtent l="19050" t="0" r="5202" b="0"/>
            <wp:docPr id="12" name="Image 7" descr="Résultat de recherche d'images pour &quot;américain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américain dessin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006" cy="836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B0A" w:rsidRDefault="00630B0A" w:rsidP="00630B0A">
      <w:pPr>
        <w:jc w:val="center"/>
      </w:pPr>
    </w:p>
    <w:p w:rsidR="00630B0A" w:rsidRDefault="00630B0A" w:rsidP="00630B0A">
      <w:pPr>
        <w:jc w:val="both"/>
      </w:pPr>
    </w:p>
    <w:p w:rsidR="00630B0A" w:rsidRDefault="003441EA" w:rsidP="00630B0A">
      <w:pPr>
        <w:jc w:val="both"/>
      </w:pPr>
      <w:r>
        <w:t>Aujourd’hui,</w:t>
      </w:r>
      <w:r w:rsidR="00630B0A">
        <w:t xml:space="preserve"> vos chérubins  ont pu </w:t>
      </w:r>
      <w:r>
        <w:t>s’immerger dans le monde des Américains le temps du repas.</w:t>
      </w:r>
    </w:p>
    <w:p w:rsidR="003441EA" w:rsidRDefault="003441EA" w:rsidP="00630B0A">
      <w:pPr>
        <w:jc w:val="both"/>
      </w:pPr>
      <w:r>
        <w:t>La société de restauration Elior a proposé a</w:t>
      </w:r>
      <w:r w:rsidR="00630B0A">
        <w:t xml:space="preserve">u menu : </w:t>
      </w:r>
    </w:p>
    <w:p w:rsidR="003441EA" w:rsidRDefault="00630B0A" w:rsidP="00630B0A">
      <w:pPr>
        <w:jc w:val="both"/>
      </w:pPr>
      <w:r>
        <w:t>Cheese burger ou fish burger accompagné de potatoes  et pour finir une petite notre sucrée avec un smoothie banane-fraise</w:t>
      </w:r>
    </w:p>
    <w:p w:rsidR="007B0F99" w:rsidRPr="007B0F99" w:rsidRDefault="007B0F99" w:rsidP="007B0F99">
      <w:pPr>
        <w:jc w:val="both"/>
        <w:rPr>
          <w:rFonts w:eastAsia="Times New Roman"/>
          <w:noProof/>
          <w:lang w:eastAsia="fr-FR"/>
        </w:rPr>
      </w:pPr>
      <w:r>
        <w:t xml:space="preserve">             </w:t>
      </w:r>
      <w:r w:rsidR="003441EA" w:rsidRPr="003441EA">
        <w:rPr>
          <w:rFonts w:eastAsia="Times New Roman"/>
          <w:noProof/>
          <w:lang w:eastAsia="fr-FR"/>
        </w:rPr>
        <w:t xml:space="preserve"> </w:t>
      </w:r>
      <w:r w:rsidR="003441EA">
        <w:rPr>
          <w:rFonts w:eastAsia="Times New Roman"/>
          <w:noProof/>
          <w:lang w:eastAsia="fr-FR"/>
        </w:rPr>
        <w:drawing>
          <wp:inline distT="0" distB="0" distL="0" distR="0">
            <wp:extent cx="2324100" cy="1743073"/>
            <wp:effectExtent l="19050" t="0" r="0" b="0"/>
            <wp:docPr id="5" name="D70284E1-69F7-47CA-AA8D-BB1D86A8B0B6" descr="cid:D70284E1-69F7-47CA-AA8D-BB1D86A8B0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70284E1-69F7-47CA-AA8D-BB1D86A8B0B6" descr="cid:D70284E1-69F7-47CA-AA8D-BB1D86A8B0B6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909" cy="173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lang w:eastAsia="fr-FR"/>
        </w:rPr>
        <w:t xml:space="preserve">                                            </w:t>
      </w:r>
      <w:r>
        <w:rPr>
          <w:rFonts w:eastAsia="Times New Roman"/>
          <w:noProof/>
          <w:lang w:eastAsia="fr-FR"/>
        </w:rPr>
        <w:drawing>
          <wp:inline distT="0" distB="0" distL="0" distR="0">
            <wp:extent cx="1528763" cy="2038350"/>
            <wp:effectExtent l="19050" t="0" r="0" b="0"/>
            <wp:docPr id="3" name="Image 2" descr="G:\ELIOR\repas US mars17\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ELIOR\repas US mars17\image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522" cy="2039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lang w:eastAsia="fr-FR"/>
        </w:rPr>
        <w:t xml:space="preserve">   </w:t>
      </w:r>
    </w:p>
    <w:p w:rsidR="003441EA" w:rsidRDefault="007B0F99" w:rsidP="00630B0A">
      <w:pPr>
        <w:jc w:val="both"/>
      </w:pPr>
      <w:r>
        <w:rPr>
          <w:noProof/>
          <w:lang w:eastAsia="fr-FR"/>
        </w:rPr>
        <w:drawing>
          <wp:inline distT="0" distB="0" distL="0" distR="0">
            <wp:extent cx="1564481" cy="2085975"/>
            <wp:effectExtent l="19050" t="0" r="0" b="0"/>
            <wp:docPr id="2" name="Image 1" descr="G:\ELIOR\repas US mars17\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ELIOR\repas US mars17\image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58" cy="208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  <w:r w:rsidRPr="007B0F99">
        <w:drawing>
          <wp:inline distT="0" distB="0" distL="0" distR="0">
            <wp:extent cx="2435225" cy="1826419"/>
            <wp:effectExtent l="19050" t="0" r="3175" b="0"/>
            <wp:docPr id="4" name="0AE153BF-CA0F-4ADF-847D-271819F1D897" descr="cid:0AE153BF-CA0F-4ADF-847D-271819F1D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E153BF-CA0F-4ADF-847D-271819F1D897" descr="cid:0AE153BF-CA0F-4ADF-847D-271819F1D897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27" cy="182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41EA" w:rsidSect="00886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0B0A"/>
    <w:rsid w:val="003441EA"/>
    <w:rsid w:val="00630B0A"/>
    <w:rsid w:val="007B0F99"/>
    <w:rsid w:val="00886BCD"/>
    <w:rsid w:val="009618F4"/>
    <w:rsid w:val="00A71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B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4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D70284E1-69F7-47CA-AA8D-BB1D86A8B0B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cid:0AE153BF-CA0F-4ADF-847D-271819F1D897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accueilsu</dc:creator>
  <cp:lastModifiedBy>perreta</cp:lastModifiedBy>
  <cp:revision>2</cp:revision>
  <dcterms:created xsi:type="dcterms:W3CDTF">2017-03-16T15:09:00Z</dcterms:created>
  <dcterms:modified xsi:type="dcterms:W3CDTF">2017-03-16T15:09:00Z</dcterms:modified>
</cp:coreProperties>
</file>